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CFF" w:rsidRDefault="00803CFF" w:rsidP="00803CFF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b/>
          <w:color w:val="666666"/>
          <w:sz w:val="32"/>
          <w:szCs w:val="32"/>
          <w:u w:val="single"/>
          <w:lang w:eastAsia="ru-RU"/>
        </w:rPr>
      </w:pPr>
      <w:r w:rsidRPr="00803CFF">
        <w:rPr>
          <w:rFonts w:ascii="Helvetica" w:eastAsia="Times New Roman" w:hAnsi="Helvetica" w:cs="Helvetica"/>
          <w:b/>
          <w:color w:val="666666"/>
          <w:sz w:val="32"/>
          <w:szCs w:val="32"/>
          <w:u w:val="single"/>
          <w:lang w:eastAsia="ru-RU"/>
        </w:rPr>
        <w:t>Автоматизация звука</w:t>
      </w:r>
      <w:r w:rsidRPr="00803CFF">
        <w:rPr>
          <w:rFonts w:ascii="Helvetica" w:eastAsia="Times New Roman" w:hAnsi="Helvetica" w:cs="Helvetica"/>
          <w:b/>
          <w:color w:val="666666"/>
          <w:sz w:val="24"/>
          <w:szCs w:val="24"/>
          <w:u w:val="single"/>
          <w:lang w:eastAsia="ru-RU"/>
        </w:rPr>
        <w:t> </w:t>
      </w:r>
      <w:r w:rsidRPr="00803CFF">
        <w:rPr>
          <w:rFonts w:ascii="Helvetica" w:eastAsia="Times New Roman" w:hAnsi="Helvetica" w:cs="Helvetica"/>
          <w:b/>
          <w:color w:val="666666"/>
          <w:sz w:val="32"/>
          <w:szCs w:val="32"/>
          <w:u w:val="single"/>
          <w:lang w:eastAsia="ru-RU"/>
        </w:rPr>
        <w:t>[Ж].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b/>
          <w:color w:val="666666"/>
          <w:sz w:val="24"/>
          <w:szCs w:val="24"/>
          <w:u w:val="single"/>
          <w:lang w:eastAsia="ru-RU"/>
        </w:rPr>
      </w:pPr>
    </w:p>
    <w:p w:rsidR="00803CFF" w:rsidRPr="00803CFF" w:rsidRDefault="00803CFF" w:rsidP="00803CF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1.</w:t>
      </w:r>
      <w:r w:rsidRPr="00803CFF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803CF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Повтори слоги.                                                           1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Жа</w:t>
      </w:r>
      <w:proofErr w:type="spellEnd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жо</w:t>
      </w:r>
      <w:proofErr w:type="spellEnd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жу</w:t>
      </w:r>
      <w:proofErr w:type="spellEnd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жи</w:t>
      </w:r>
      <w:proofErr w:type="spellEnd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жа-жу</w:t>
      </w:r>
      <w:proofErr w:type="spellEnd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жи-жо</w:t>
      </w:r>
      <w:proofErr w:type="spellEnd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, же-</w:t>
      </w:r>
      <w:proofErr w:type="spellStart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жа</w:t>
      </w:r>
      <w:proofErr w:type="spellEnd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жу-жи</w:t>
      </w:r>
      <w:proofErr w:type="spellEnd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жо</w:t>
      </w:r>
      <w:proofErr w:type="spellEnd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-же, </w:t>
      </w:r>
      <w:proofErr w:type="spellStart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жа-жо-жу</w:t>
      </w:r>
      <w:proofErr w:type="spellEnd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жо-жу-жи</w:t>
      </w:r>
      <w:proofErr w:type="spellEnd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жу</w:t>
      </w:r>
      <w:proofErr w:type="spellEnd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-</w:t>
      </w:r>
      <w:proofErr w:type="spellStart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жи</w:t>
      </w:r>
      <w:proofErr w:type="spellEnd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-же, </w:t>
      </w:r>
      <w:proofErr w:type="spellStart"/>
      <w:proofErr w:type="gramStart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жи</w:t>
      </w:r>
      <w:proofErr w:type="spellEnd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-же</w:t>
      </w:r>
      <w:proofErr w:type="gramEnd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-</w:t>
      </w:r>
      <w:proofErr w:type="spellStart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жа</w:t>
      </w:r>
      <w:proofErr w:type="spellEnd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, же-</w:t>
      </w:r>
      <w:proofErr w:type="spellStart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жа</w:t>
      </w:r>
      <w:proofErr w:type="spellEnd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-</w:t>
      </w:r>
      <w:proofErr w:type="spellStart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жо</w:t>
      </w:r>
      <w:proofErr w:type="spellEnd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2.</w:t>
      </w:r>
      <w:r w:rsidRPr="00803CFF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803CF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Повтори слова.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Жаба, жало, жадина, жук, жуть, жулик, жилка, жёлудь, Жора, женя, жжение, жакет, жилет, живот, животное, жильё, желе, жена, желток, желудок.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3.</w:t>
      </w:r>
      <w:r w:rsidRPr="00803CFF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803CF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Игра «Один – много».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Жаба – жабы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Жалоба - …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Жёлудь - …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Жилка - …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Жулик - …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Жетон - …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Жук - …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Желание - …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Животное - …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Желток - …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4.</w:t>
      </w:r>
      <w:r w:rsidRPr="00803CFF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803CF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Посчитай слова до 5.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Жаба, жук, жетон, жакет, жидкий желток, жуткая жаба, жёлтый жилет, желание Жени.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803CFF" w:rsidRDefault="00803CFF" w:rsidP="00803CFF">
      <w:pPr>
        <w:shd w:val="clear" w:color="auto" w:fill="FFFFFF"/>
        <w:spacing w:after="0" w:line="360" w:lineRule="atLeast"/>
        <w:ind w:left="360"/>
        <w:jc w:val="center"/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Звук</w:t>
      </w:r>
      <w:r w:rsidRPr="00803CF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[Ж].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803CFF" w:rsidRPr="00803CFF" w:rsidRDefault="00803CFF" w:rsidP="00803CF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1.</w:t>
      </w:r>
      <w:r w:rsidRPr="00803CFF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803CF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Повтори предложения.                                             2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Кабан жуёт жёлуди.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 Жанны болит живот.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2.</w:t>
      </w:r>
      <w:r w:rsidRPr="00803CFF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803CF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Изменяй предложения.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 живу в новом доме. Ты… он… она… мы… вы… они…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 жалею Женю.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 надену жилетку и жакет.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3.</w:t>
      </w:r>
      <w:r w:rsidRPr="00803CFF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803CF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Доскажи слово в рифму.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lastRenderedPageBreak/>
        <w:t>Мудры, плотин строители,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Бобры – речные …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Дед Мороз круглый год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 белом домике…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Мальчик к доктору идёт: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- У меня болит…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Люди хлеб в полях лелеют,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Сил для хлеба не…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Зеленеет ель в бору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 зимний холод и в…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Звук</w:t>
      </w:r>
      <w:r w:rsidRPr="00803CF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[Ж].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1.</w:t>
      </w:r>
      <w:r w:rsidRPr="00803CFF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803CF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Повтори слоги.                                                         3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Ажа</w:t>
      </w:r>
      <w:proofErr w:type="spellEnd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</w:t>
      </w:r>
      <w:proofErr w:type="spellStart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жа-ажа</w:t>
      </w:r>
      <w:proofErr w:type="spellEnd"/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Ожо</w:t>
      </w:r>
      <w:proofErr w:type="spellEnd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</w:t>
      </w:r>
      <w:proofErr w:type="spellStart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жо-ожо</w:t>
      </w:r>
      <w:proofErr w:type="spellEnd"/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Ужу       </w:t>
      </w:r>
      <w:proofErr w:type="spellStart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жу</w:t>
      </w:r>
      <w:proofErr w:type="spellEnd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-ужу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Ижи</w:t>
      </w:r>
      <w:proofErr w:type="spellEnd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</w:t>
      </w:r>
      <w:proofErr w:type="spellStart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жи-ижи</w:t>
      </w:r>
      <w:proofErr w:type="spellEnd"/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Эже</w:t>
      </w:r>
      <w:proofErr w:type="spellEnd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 же-</w:t>
      </w:r>
      <w:proofErr w:type="spellStart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эже</w:t>
      </w:r>
      <w:proofErr w:type="spellEnd"/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2.</w:t>
      </w:r>
      <w:r w:rsidRPr="00803CFF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803CF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Повтори слова.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Вожак, пижама, баклажан, ожог, ежонок, медвежонок, нажим, наживка, движение, уважение, манжет, кожа, лужа, ужин, ожидание, ежевика, буженина.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3.</w:t>
      </w:r>
      <w:r w:rsidRPr="00803CFF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803CF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Игра «Один – много».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Этаж – много этажей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Ёж - …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Уж - …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Пляж - …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Экипаж - …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Платёж - …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Ложка - …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Фляжка - …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Денежка - …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lastRenderedPageBreak/>
        <w:t>4.</w:t>
      </w:r>
      <w:r w:rsidRPr="00803CFF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803CF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Скажи ласково.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Флаг – флажок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Луг - …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Утюг - …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Нож - …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Звук</w:t>
      </w:r>
      <w:r w:rsidRPr="00803CF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[Ж].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1.</w:t>
      </w:r>
      <w:r w:rsidRPr="00803CFF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803CF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«Ты и я».                                                                4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Ты ходишь, и я хожу.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Ты глядишь, и я…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Ты гладишь, и я …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Ты вяжешь, и я…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Ты положишь жакет, и я…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Ты лежишь на лужайке, и я…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Ты покажешь жука, и я…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2.</w:t>
      </w:r>
      <w:r w:rsidRPr="00803CFF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803CF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Повтори предложения.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Дети лежат на пляже.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Женя не обижает животных.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Жанна живёт на пятом этаже.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3.</w:t>
      </w:r>
      <w:r w:rsidRPr="00803CFF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803CF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Изменяй предложения.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 бежал на лыжах. Ты… он… она… мы… вы… они…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 лежал на лужайке.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 жевал буженину.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4.</w:t>
      </w:r>
      <w:r w:rsidRPr="00803CFF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803CF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Закончи предложение нужным словом.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 ежихи пять…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 ужа четыре …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 медведицы пять…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 лошади один…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 верблюда один…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 моржей семь…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 журавля три…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Звук</w:t>
      </w:r>
      <w:r w:rsidRPr="00803CF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[Ж].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1.</w:t>
      </w:r>
      <w:r w:rsidRPr="00803CFF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803CF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Выучи скороговорки.                                            5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Ёжику нужен жук на ужин.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 ежа – ежонок, у ужа – ужонок.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lastRenderedPageBreak/>
        <w:t> 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2.</w:t>
      </w:r>
      <w:r w:rsidRPr="00803CFF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803CF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Закончи предложение по образцу.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Папа молодой, а мама ещё моложе.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Кусты низкие, а трава ещё…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Ремень узкий, а поясок ещё…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Ссориться плохо, а драться ещё…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До речки идти близко, а до леса ещё…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Ваня затянул узел туго, а Женя ещё…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Море глубокое, а океан ещё …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Каша жидкая, а кисель ещё…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Таня звонит редко, а Дима ещё…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Серебро дорогое, а золото ещё…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Дерево твёрдое, а камень ещё…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3.</w:t>
      </w:r>
      <w:r w:rsidRPr="00803CFF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803CF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Повтори, выучи </w:t>
      </w:r>
      <w:proofErr w:type="spellStart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чистоговорки</w:t>
      </w:r>
      <w:proofErr w:type="spellEnd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Жа-жа-жа</w:t>
      </w:r>
      <w:proofErr w:type="spellEnd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, Жанна видела ежа.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Жу-жу-жу</w:t>
      </w:r>
      <w:proofErr w:type="spellEnd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, Жанне жабу покажу.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proofErr w:type="gramStart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Жи-жи</w:t>
      </w:r>
      <w:proofErr w:type="gramEnd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-жи</w:t>
      </w:r>
      <w:proofErr w:type="spellEnd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, жабу и ежа держи.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Жу-жу-жу</w:t>
      </w:r>
      <w:proofErr w:type="spellEnd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, дай, поближе погляжу.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Звук</w:t>
      </w:r>
      <w:r w:rsidRPr="00803CF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[Ж].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1.</w:t>
      </w:r>
      <w:r w:rsidRPr="00803CFF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803CF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Повтори слоги.                                                        6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Жда</w:t>
      </w:r>
      <w:proofErr w:type="spellEnd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ждо</w:t>
      </w:r>
      <w:proofErr w:type="spellEnd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жду, жди, </w:t>
      </w:r>
      <w:proofErr w:type="spellStart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жна</w:t>
      </w:r>
      <w:proofErr w:type="spellEnd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жно</w:t>
      </w:r>
      <w:proofErr w:type="spellEnd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жну, </w:t>
      </w:r>
      <w:proofErr w:type="spellStart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жны</w:t>
      </w:r>
      <w:proofErr w:type="spellEnd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жма</w:t>
      </w:r>
      <w:proofErr w:type="spellEnd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жмо</w:t>
      </w:r>
      <w:proofErr w:type="spellEnd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жму, </w:t>
      </w:r>
      <w:proofErr w:type="spellStart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жмсы</w:t>
      </w:r>
      <w:proofErr w:type="spellEnd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жва</w:t>
      </w:r>
      <w:proofErr w:type="spellEnd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жво</w:t>
      </w:r>
      <w:proofErr w:type="spellEnd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жву</w:t>
      </w:r>
      <w:proofErr w:type="spellEnd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жвы</w:t>
      </w:r>
      <w:proofErr w:type="spellEnd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2.</w:t>
      </w:r>
      <w:r w:rsidRPr="00803CFF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803CF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Повтори слова.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Одежда, наждак, дождик, надежда, жажда, ножны, княжна, художник, джем, джин, джунгли, джентльмен, пиджак.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3.</w:t>
      </w:r>
      <w:r w:rsidRPr="00803CFF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803CF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Посчитай слова от 1 до 5.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Художник, кинжал в ножнах, кожаный пиджак.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4.</w:t>
      </w:r>
      <w:r w:rsidRPr="00803CFF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803CF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Повтори предложения.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На лыжах нужно бежать легко.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Дети ждут вожатого Женю Ежова.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Кожаную одежду можно надевать и летом.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lastRenderedPageBreak/>
        <w:t>5.</w:t>
      </w:r>
      <w:r w:rsidRPr="00803CFF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803CF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Изменяй предложения.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 бежал по лыжне. Ты… она… он… мы… вы… они…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 жду ужина.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 живу на нижнем этаже.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6.</w:t>
      </w:r>
      <w:r w:rsidRPr="00803CFF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803CF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Выучи скороговорку.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Джек ждёт джем,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Джон ждёт джем,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А Надежда не ждёт,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А Надежда жуёт.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Звук</w:t>
      </w:r>
      <w:r w:rsidRPr="00803CF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[Ж].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1.</w:t>
      </w:r>
      <w:r w:rsidRPr="00803CFF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803CF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Работа с </w:t>
      </w:r>
      <w:proofErr w:type="gramStart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текстами:   </w:t>
      </w:r>
      <w:proofErr w:type="gramEnd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                                    7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803CFF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803CF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Прослушать текст.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803CFF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803CF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Ответить полным ответом на вопросы.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803CFF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803CF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Прослушать текст ещё раз.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803CFF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803CF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Пересказать текст.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Женя болен.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 Жени болит живот. Доктор говорит Жене: «Полежи, Женя. Подожди, пока лекарство подействует».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Женя лежит и ждёт, когда пройдёт боль в животе. Маленький брат Жора подбежал, пожалел Женю, пожелал ему не болеть.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Вопросы: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803CFF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803CF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Что болит у Жени?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803CFF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803CF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Что говорит доктор Жене?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803CFF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803CF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Как лечился Женя?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803CFF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803CF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Что сделал маленький Жора?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lastRenderedPageBreak/>
        <w:t> 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Звук</w:t>
      </w:r>
      <w:r w:rsidRPr="00803CF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[Ж].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1.</w:t>
      </w:r>
      <w:r w:rsidRPr="00803CFF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803CF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Работа с </w:t>
      </w:r>
      <w:proofErr w:type="gramStart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текстами:   </w:t>
      </w:r>
      <w:proofErr w:type="gramEnd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                                     8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803CFF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803CF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Прослушать текст.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803CFF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803CF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Ответить полным ответом на вопросы.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803CFF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803CF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Прослушать текст ещё раз.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803CFF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803CF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Пересказать текст.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Жук.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Жора выбежал на лужайку. Он увидел на дороге жука, который лежал брюшком кверху. Жук никак не мог улететь.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Жора пожалел жука. Он поднял ветку и перевернул жука веткой. Жук помахал крыльями, пожужжал и улетел.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Вопросы: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108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803CFF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803CF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Куда выбежал Жора?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108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803CFF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803CF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Кого увидел Жора на дороге?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108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803CFF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803CF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Как лежал жук?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108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803CFF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803CF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Как Жора помог жуку?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108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803CFF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803CF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Что сделал жук?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803CFF" w:rsidRDefault="00803CFF" w:rsidP="00803CFF">
      <w:pPr>
        <w:shd w:val="clear" w:color="auto" w:fill="FFFFFF"/>
        <w:spacing w:after="0" w:line="360" w:lineRule="atLeast"/>
        <w:ind w:left="360"/>
        <w:jc w:val="center"/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Звук</w:t>
      </w:r>
      <w:r w:rsidRPr="00803CF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[Ж].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803CFF" w:rsidRPr="00803CFF" w:rsidRDefault="00803CFF" w:rsidP="00803CF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1.</w:t>
      </w:r>
      <w:r w:rsidRPr="00803CFF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803CF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Работа с </w:t>
      </w:r>
      <w:proofErr w:type="gramStart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текстами:   </w:t>
      </w:r>
      <w:proofErr w:type="gramEnd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                                         9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803CFF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803CF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Прослушать текст.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803CFF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803CF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Ответить полным ответом на вопросы.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803CFF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803CF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Прослушать текст ещё раз.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803CFF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803CF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Пересказать текст.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Ёжик.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 Жени был ёжик. Ёжик жил у Жени в прихожей. Женя любил ёжика и давал ему каждый день молоко.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Однажды дверь в прихожую была открыта, и ёжик убежал. Женя жалел о пропаже ёжика, а потом подумал, что на воле ёжику жить приятнее.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803CFF" w:rsidRDefault="00803CFF" w:rsidP="00803CFF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</w:pPr>
    </w:p>
    <w:p w:rsidR="00803CFF" w:rsidRPr="00803CFF" w:rsidRDefault="00803CFF" w:rsidP="00803CFF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lastRenderedPageBreak/>
        <w:t>Вопросы: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108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803CFF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803CF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Кто жил у Жени в прихожей?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108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803CFF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803CF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Что давал Женя ёжику каждый день?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108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803CFF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803CF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Как убежал ёжик?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108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803CFF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803CF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О чём жалел Женя?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108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803CFF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803CF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Что он подумал потом?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  <w:bookmarkStart w:id="0" w:name="_GoBack"/>
      <w:bookmarkEnd w:id="0"/>
    </w:p>
    <w:p w:rsidR="00803CFF" w:rsidRPr="00803CFF" w:rsidRDefault="00803CFF" w:rsidP="00803CFF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360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Звук</w:t>
      </w:r>
      <w:r w:rsidRPr="00803CF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[Ж].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1.</w:t>
      </w:r>
      <w:r w:rsidRPr="00803CFF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803CF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Работа с </w:t>
      </w:r>
      <w:proofErr w:type="gramStart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текстами:   </w:t>
      </w:r>
      <w:proofErr w:type="gramEnd"/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                                         10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803CFF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803CF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Прослушать текст.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803CFF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803CF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Ответить полным ответом на вопросы.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803CFF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803CF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Прослушать текст ещё раз.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144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803CFF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803CF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Пересказать текст.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Жаба.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Жила, поживала жаба. Каждый день она ловила много жуков. Жаба была жадная!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Но однажды надоело жабе жить в жиже болотной. И подумала жадина: «Надо убежать в другие края. Там должно быть жуков ещё больше».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Вот побежала жаба по болоту. Тут её увидел журавль, поймал и проглотил.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Вопросы: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108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803CFF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803CF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Кого каждый день ловила жаба?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108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803CFF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803CF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Какая была жаба?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108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803CFF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803CF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Где надоело жить жадной жабе?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108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803CFF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803CF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Что подумала жаба?</w:t>
      </w:r>
    </w:p>
    <w:p w:rsidR="00803CFF" w:rsidRPr="00803CFF" w:rsidRDefault="00803CFF" w:rsidP="00803CFF">
      <w:pPr>
        <w:shd w:val="clear" w:color="auto" w:fill="FFFFFF"/>
        <w:spacing w:after="0" w:line="360" w:lineRule="atLeast"/>
        <w:ind w:left="108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803CFF">
        <w:rPr>
          <w:rFonts w:ascii="Symbol" w:eastAsia="Times New Roman" w:hAnsi="Symbol" w:cs="Helvetica"/>
          <w:color w:val="666666"/>
          <w:sz w:val="32"/>
          <w:szCs w:val="32"/>
          <w:lang w:eastAsia="ru-RU"/>
        </w:rPr>
        <w:t></w:t>
      </w:r>
      <w:r w:rsidRPr="00803CFF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</w:t>
      </w:r>
      <w:r w:rsidRPr="00803CF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803CFF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Кто поймал жабу?</w:t>
      </w:r>
    </w:p>
    <w:p w:rsidR="00330E21" w:rsidRDefault="00330E21"/>
    <w:sectPr w:rsidR="00330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C1"/>
    <w:rsid w:val="00330E21"/>
    <w:rsid w:val="006C3EC1"/>
    <w:rsid w:val="0080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8E0BA-7FBC-41C5-9D26-76C9B221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910</Words>
  <Characters>5187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2019-03-25T11:10:00Z</dcterms:created>
  <dcterms:modified xsi:type="dcterms:W3CDTF">2019-03-25T11:13:00Z</dcterms:modified>
</cp:coreProperties>
</file>