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666666"/>
          <w:sz w:val="40"/>
          <w:szCs w:val="40"/>
          <w:u w:val="single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40"/>
          <w:szCs w:val="40"/>
          <w:u w:val="single"/>
          <w:lang w:eastAsia="ru-RU"/>
        </w:rPr>
        <w:t>Автоматизация звука 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40"/>
          <w:szCs w:val="40"/>
          <w:u w:val="single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Повтори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слоги: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           1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Ла,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Ла-ла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ла-ла-ла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ло-ло-ло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Лу-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Лы-лы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лы-лы-лы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Лак, лавка, ласка, лампа, лапа, ландыш, ласточка, лоб, лодка, ложка, локоть, лось, лошадь, лом, лук, лужа, луч, лупа, Луша, луковица, лужица, лысый, лыжи, лыжник, лыко, лыжный, лыжница, лысина.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Посчитай слова до 5: лодка, лампа, лужа, лось.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 Изменяй предложения: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еду на лыжах. Ты… он… она… мы… вы… они…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мою ложки.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топаю по лужам.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иду на лыжах.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вижу лося.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ловко кидаю мяч.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Повтори предложения, ответь на вопросы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  подчёркнутым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словам:                                            2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Лапа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кота.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Лампа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светит.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Вовы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лыжи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Ласточка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небе.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Луши лупа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Маме нужен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лук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Лада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моет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ложку.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Луша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едет 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лошади.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Катя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ловко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ловит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мяч.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Петя моет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лоб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и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локти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Собака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лает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лося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Закончи предложение словом со звуком 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кошки не ноги, а мягкие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Мама красит ногти (чем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?)…</w:t>
      </w:r>
      <w:proofErr w:type="gram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Суп едят (чем?)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Лодочник плывёт (на чём?)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Лыжник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идёт  (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чём?)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лампу ввернули (что?)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Лёд и ящик ломают (чем?)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Быстрые ноги с копытами (у кого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?)…</w:t>
      </w:r>
      <w:proofErr w:type="gramEnd"/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дорогах после дождя остаются (что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?)…</w:t>
      </w:r>
      <w:proofErr w:type="gram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Повтори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слоги: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     3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          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ла-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          Лу-ла   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лы-ло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Лу-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Ладонь, лапша, ладья, лавина, лопата, лото, ловушка, лошадка, луна, лужайка, лукошко, лунатик.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Посчитай слова до 5: ладонь, лопата, лукошко.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 Повтори предложения, ответь на вопросы к подчёркнутым словам: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лужайке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много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ландышей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лугу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пасутся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лошади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Луша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покупает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лото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Ловушки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ставят 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овить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мышей.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Лыжник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бежит по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лыжне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Лавина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ломает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дома.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ем лапшу. Ты… он… она… мы… вы… они…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копаю лопатой.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бегаю по лугу, как лошадка.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не ломаю лыжи.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lastRenderedPageBreak/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Повтори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слоги: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      4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ала          ала-илы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оло-улу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Лу-ла-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-илы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Лы-лу-ло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илы          илы-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оло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Пила, скала, салат, халат, пчела, палатка, юла, пилот, болото, солома, талон, Володя, голодный, холодный, шалун, колун, валун, тулуп, получка, голубка, белуга, волы, полы, столы, колы, улыбка, малыш, полынь.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Посчитай слова от 1 до 5: салат, тулуп, талон, пилот, колодец, голубка, булавка, шоколадка, холодная ложка, ласковая улыбка, голодная лошадка, халат в полоску.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Повтори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чистоговорки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доскажи слова в рифму.  5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Ла-ла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-ла, жужжит и мёд несёт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Ла-ла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-ла, как у тебя идут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зимой от снега всё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поля все снегом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все танцуют на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Лы-лы-лы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в кухне вымою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предложения, ответь на вопросы к подчёркнутым словам.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Лавка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мала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Лыжи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малы.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Шалун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ушиб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лоб.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дома была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лужа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Лавка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стоит у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стола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Володя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унёс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колун.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дяди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Володи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была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лодка.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мамы 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халате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была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булавка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Лайка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ласкается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к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Володе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У деда была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лысая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голова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Надо помочь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голодной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ласточке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Лохматый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пёс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ловит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пчелу.</w:t>
      </w:r>
    </w:p>
    <w:p w:rsid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564349" w:rsidRPr="00434086" w:rsidRDefault="00564349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                                         6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звоню Володе. Ты… он… она… мы… вы… они…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буду пилотом.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починю поломанную юлу.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ем луковый салат.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скороговорки.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Ла-ла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-ла, у меня юла.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еду я в село.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газеты на полу.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Лы-лы-лы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забиваю я голы.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Продолжи предложения по образцу.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Пример: Вова </w:t>
      </w:r>
      <w:r w:rsidRPr="00434086">
        <w:rPr>
          <w:rFonts w:ascii="Helvetica" w:eastAsia="Times New Roman" w:hAnsi="Helvetica" w:cs="Helvetica"/>
          <w:i/>
          <w:iCs/>
          <w:color w:val="666666"/>
          <w:sz w:val="32"/>
          <w:szCs w:val="32"/>
          <w:lang w:eastAsia="ru-RU"/>
        </w:rPr>
        <w:t>был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в кино, и Таня </w:t>
      </w:r>
      <w:r w:rsidRPr="00434086">
        <w:rPr>
          <w:rFonts w:ascii="Helvetica" w:eastAsia="Times New Roman" w:hAnsi="Helvetica" w:cs="Helvetica"/>
          <w:i/>
          <w:iCs/>
          <w:color w:val="666666"/>
          <w:sz w:val="32"/>
          <w:szCs w:val="32"/>
          <w:lang w:eastAsia="ru-RU"/>
        </w:rPr>
        <w:t>была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Коля отдал книгу, и Оля…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Миша пил молоко, и Даша…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Паша назвал слово, и Маша…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Папа позвал собачку, и мама…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Ваня взял мячик, и Зоя…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Петя отнял кубик, и Лена…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Никита спал днём, и Настя…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Сын подмёл пол, и дочка…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Олег поднял лопату, и Луша…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Щегол свил гнездо, и ласточка…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Павел жил на пятом этаже, и Нина…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     7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           ла-ала              ала-ла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ло-оло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оло-ло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Лу-ла-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Лу-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улу-лу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-илы           илы-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Мыла, учила, писала, читала, ходила, упала, мыло, голос, голова, молоко, золото, половина, голубь, голубок, жёлудь, палуба, силуэт, голубой, милый, белый, целый, алый, тяжёлый, каникулы.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Игра «Один - много».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Пила – пилы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Пчела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Скала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Акула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Пиала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Сила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Скула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Шпала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Школа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Одеяло - …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Посчитай до 5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слова: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8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жёлудь, волосок, голос, молоток.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Вставь в предложения подходящие по смыслу слова со звуком Л, повтори предложения: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Алла тихо пела, у неё тихий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Малыш пьёт белое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Володи в ванной висит голубое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 золота можно сделать чайную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Пилот не боится ничего, он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Выучи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чистоговорки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Лы-лы-лы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стоят в комнате столы.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идёт Милочка к столу.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Ла-ла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-ла, стоит Мила у стола.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4.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предложения, ответь на вопросы к подчёркнутым словам.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Катя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ела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лапшу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Мила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села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лавку.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Лампа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упала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со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стола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купила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ландыши.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Мила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вымыла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лоб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Лодка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качалась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 воде.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Худая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лодка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утонула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в воде.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Вода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затопила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луга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купила молоко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лук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и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салат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Володя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нёс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белого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голубя.</w:t>
      </w:r>
    </w:p>
    <w:p w:rsid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небе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светила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белая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луна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564349" w:rsidRPr="00434086" w:rsidRDefault="00564349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     9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              ал-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ал-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-ил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ол-ул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-ил-ал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</w:t>
      </w:r>
      <w:proofErr w:type="spellStart"/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-ил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ил-ал-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              ил-ал                   ил-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Пенал, вокзал, сигнал, металл, овал, пол, стол, ствол, футбол, баскетбол, мул, стул, мускул, гул, тыл, мел, отдел, Павел, новосёл, узел.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слова, поиграй в игру «Он и она».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Пример: он пел, и она пела.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Дал, спал, упал, звал, читал, писал, сказал, скакал, пил, бил, был, жил, давил, остыл, звонил, ходил, дул, надул, тянул, махнул, заснул, боднул, кинул, стегнул, пел, сел, одел, висел, хотел, успел, свистел, задел.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Выучи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чистоговорки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Ал-ал-ал, Вова на диване спал.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Ол-ол-ол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Дима забивает гол.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Ул-ул-ул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Петя две свечи задул.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Ил-ил-ил, маме я цветы купил.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lastRenderedPageBreak/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предложения, ответь на вопросы к подчёркнутым словам.                                            10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Пенал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упал.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Вова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искал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пенал.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Дима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мёл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пол.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Митя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дул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 воду.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Миша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дал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Вове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пенал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Отец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уехал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вокзал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Федя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читал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и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писал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Кот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сел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стул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Павел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ушёл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футбол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Федул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губы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надул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Козёл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боднул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Петю.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Дедушка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забил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кол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Нападающий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забил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гол.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Петя был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да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удал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Щегол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звонко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пел.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Мел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упал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пол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Дятел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сидел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 суку.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Кол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стоял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стоял,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да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упал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Выучи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чистоговорки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Ал-ал-ал, пенал на пол не упал.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Ол-ол-ол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пенал упал на стол.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Ул-ул-ул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пенал упал на стул.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Ыл-ыл-ыл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я пенал забыл.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                                        11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мою пол. Ты… он… она… мы… вы… они…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иду на футбол.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завязываю узел.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еду на вокзал.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сяду на стул.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покупаю синий пенал.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скороговорки.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Папа тянул сети, тянул, тянул, тянул и вытянул.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Ужин остыл и чай остыл – где ты был?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 по образцу.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Пример: Вася </w:t>
      </w:r>
      <w:r w:rsidRPr="00434086">
        <w:rPr>
          <w:rFonts w:ascii="Helvetica" w:eastAsia="Times New Roman" w:hAnsi="Helvetica" w:cs="Helvetica"/>
          <w:i/>
          <w:iCs/>
          <w:color w:val="666666"/>
          <w:sz w:val="32"/>
          <w:szCs w:val="32"/>
          <w:lang w:eastAsia="ru-RU"/>
        </w:rPr>
        <w:t>сел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 стул, а потом </w:t>
      </w:r>
      <w:r w:rsidRPr="00434086">
        <w:rPr>
          <w:rFonts w:ascii="Helvetica" w:eastAsia="Times New Roman" w:hAnsi="Helvetica" w:cs="Helvetica"/>
          <w:i/>
          <w:iCs/>
          <w:color w:val="666666"/>
          <w:sz w:val="32"/>
          <w:szCs w:val="32"/>
          <w:lang w:eastAsia="ru-RU"/>
        </w:rPr>
        <w:t>встал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Петя надел шапку, а потом…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Папа зажёг спичку, а потом…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Дедушка лёг на диван, а потом…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Вова тапки снял, а потом…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Алеша пришёл на каток, а потом…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Козёл прибежал есть, а потом…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Мул прискакал к дому, а потом…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Поезд приехал на вокзал, а потом…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Самосвал насыпал в кузов землю, а потом…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Павел развязал узел, а потом…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Повтори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чистоговорки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                                          12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Ал-ал-ал, Золушка спешит на бал.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Ал-ал-ал, песок ссыпает самосвал.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Ол-ол-ол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доктор делает укол.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Ол-ол-ол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нужен для очков чехол.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Ул-ул-ул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котёнок сел на стул.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Ул-ул-ул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я огонёк свечи задул.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Ил-ил-ил, Вася из бокала пил.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Ыл-ыл-ыл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всю посуду я помыл.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стихотворение.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Веник.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Веник пол подметал.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Веник очень устал.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Он чихнул, он зевнул,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  тихонько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уснул.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lastRenderedPageBreak/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  13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ал-ил-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Лу-ла-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</w:t>
      </w:r>
      <w:proofErr w:type="spellStart"/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-ил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-ал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               ил-ал-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</w:t>
      </w:r>
      <w:proofErr w:type="spellEnd"/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-ил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Посчитай слова до 5 и обратно: стол, бокал, укол, пенал.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предложения, ответь на вопросы к подчёркнутым словам.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Ластик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упал.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Митя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кушал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салат.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Петя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кушал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шоколад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Папа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спал в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шалаше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мыла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пол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Таня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села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за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стол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Петя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заснул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лугу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шила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одеяло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Папа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наточил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пилу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ветке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пел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соловей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Шалун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скакал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палочке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Володя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пошёл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в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школу.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Стол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стоял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около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окна.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Таня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поставила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локти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стол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Володя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погасил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лампу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Михаил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успел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сделат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ь задание.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Ученик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положи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мел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стол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Володя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х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отел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сделать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полочку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564349" w:rsidRDefault="00564349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                                           14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купил лыжи. Ты… он… она… мы… вы… они…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сидел за столом.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ласково целую малыша.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улыбаюсь смелому пилоту.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положу мел на стол.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видел белого голубя.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скороговорки.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Сел и всё съел.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Алла пила, пила молоко, да не допила молока.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стихотворения.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Заяц.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 Заяц белый, заяц белый!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Ты куда за лыком бегал?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Заяц белый отвечал: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 Я не бегал, я скакал!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    15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Пла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бла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хла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кла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гла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хло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гло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хлу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глу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хлы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глы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Плач, платок, платье, плот, планета, план, блузка, блокнот, яблоко, каблук, облако, область, хлам, хлопок, хлопоты, хлопать, хлынуть, хлопотать, класс, клоун, клумба, клубника, кладовка, подкладка, глаз, глотка, глобус, главный, глубокий, глупый.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Посчитай слова до 10 и обратно.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Хлопок, клубок, глоток, заплатка, обложка, закладка.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«Назови ласково».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Платок – платочек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Глоток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Яблоко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Каблук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Облако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Клубника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Голубое платье – голубенькое платьице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Голубой глаз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Голубое стекло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Голубой блокнот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Голубая закладка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Голубой клубок - …</w:t>
      </w:r>
    </w:p>
    <w:p w:rsidR="00564349" w:rsidRDefault="00564349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                                      16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плохо плаваю. Ты… он… она… мы… вы… они…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хлопаю клоуну.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глажу носовые платки.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кладу клубнику на стол.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предложения, ответь на вопросы к подчёркнутым словам.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Плотник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чинил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пол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Мила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купила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платье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и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платок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Голодный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малыш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плачет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Алла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купила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блокнот.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 небу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плывёт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белое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облако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Кот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катал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клубо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 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полу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Клава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сажала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цветы на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клумбу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Глаши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голубые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глаза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Павел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хлопает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в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ладоши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Алла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u w:val="single"/>
          <w:lang w:eastAsia="ru-RU"/>
        </w:rPr>
        <w:t>хлопочет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на кухне.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скороговорку.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Свёкла у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Фёклы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сохла и мокла,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Мокла и сохла, пока не засохла.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17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зла, зло, злу, злы,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фла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фло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флу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флы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вла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шла, шло,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шлу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шлы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тла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564349" w:rsidRDefault="00564349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</w:p>
    <w:p w:rsidR="00564349" w:rsidRDefault="00564349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</w:p>
    <w:p w:rsidR="00564349" w:rsidRDefault="00564349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2. Повтори слова.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Слон, слово, слух, злоба, злость, злой, флаг, флажок, флакон, власть, Владик, влажный, шланг, шлагбаум, шашлык, метла, атлас, отлучка.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3.Посчитай слова до 10 и обратно.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Весло, метла, узел, флажок.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Повтори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чистоговорки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Ла-ла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-ла, Луша по лужайке шла.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Ла-ла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-ла, свежий хлеб я испекла.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в лодке есть одно весло.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пчела летит домой в дупло.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пол подмёл, кладу метлу.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Лы-лы-лы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развязал я все узлы.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предложения.                                    18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Слава подал стул.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слона сломан клык.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Мама испекла слойку с клубникой.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Около слона стоял слонёнок.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Зоя везла куклу.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Козёл был злой.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Лада плохо завязала узлы.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Павел видел козла на лугу.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Флажок упал на пол.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площади было много флагов.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 флаконе осталось ещё немного одеколона.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клумбе цветут белые и голубые флоксы.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Владик сел в лодку.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Павел попал в лужу.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ложке было масло.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Алла сушила влажное полотенце.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Луша пошла в школу.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Клава ушла в магазин за маслом.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Михаил ел в столовой шашлык.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 шланга потекла вода.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В углу стояла метла.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Поход отложен из-за плохой погоды.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Мила сшила атласное платье.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Слава отламывает кусок сладкой булки.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                                            19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сделаю флажок. Ты… он… она… мы… вы… они…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слушаю соловья.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положу масло в холодильник.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случайно сломал глобус.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Продолжи предложение по образцу словом со звуком 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Заяц в сказках трусливый, а петух смелый.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Заяц летом серый, а зимой…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Силач сильный, а малыш…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Таблетка горькая, а шоколадка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Персик сладкий, а лимон…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Лужа мелкая, а река…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Асфальт шершавый, а камень…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Кипяток горячий, а лёд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Волк летом сытый, а зимой…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Шарик лёгкий, а валун…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Волшебница добрая, а колдунья…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Пьеро грустный, а Буратино…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Зимой погода холодная, а летом…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скороговорки.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Съел Слава сало, да сала было мало.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Мила шла, шла, шла, колобок нашла,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Села, поела, опять пошла.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20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Алпа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олпо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улпу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илпы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алба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олбо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улбу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илбы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алта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олто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улту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илты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алда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олдо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улду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илды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алка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олко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улку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илки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алга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олго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улгу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илги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Палка, полка, булка, белка, вилка, волк, волна, солдат, балкон, молния, катался, одевался, купался, мылся, оделся, наелся, нашёлся, стукнулся, кинулся, возился.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кино стояла толпа.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Володя взял палку.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Мама купила булку и халву.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Лодка качалась на волнах.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Лукошко было наполнено спелой клубникой.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Мама положит лук и салат на полку.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долго одевался. Ты… он… она… мы… вы… они…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катался на велосипеде.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стукнулся головой о стол.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наелся булки с маслом.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564349" w:rsidRPr="00434086" w:rsidRDefault="00564349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     21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Лал        лал-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лул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Лол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лол-лул-лыл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-лал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лыл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-лал-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лол</w:t>
      </w:r>
      <w:proofErr w:type="spellEnd"/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Колокол, скалолаз, балалайка, гладиолус, головоломка, ловил, колол, лаял, ласкал, лакал, глотала, гладила, плавала, платила, плакала.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Посчитай до 5.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Плохая скакалка.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Пластмассовый пенал.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Клоунский колпак.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4.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отгадываю головоломку. Ты… он… она… мы… вы… они…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слушаю звон колоколов.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сломал голубой глобус.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положу балалайку на лавку.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из чего сделано? Изменяй предложения по образцу.                                                                 22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бабушки платок из шёлка – у бабушки шёлковый платок.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Клавы блузка из хлопка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Володи лодочка из пластмассы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мамы сумка из соломы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Мама сделала салат из лука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Николая сок из яблок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Аллы сок из клубники - …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скороговорки.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Клала Клава лук на полку.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Колпак на колпаке, под колпаком колпак.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Маланья-болтунья молоко болтала, болтала,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Болтала, болтала, да и выболтала.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Сшит колпак, да не по-колпаковски,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Вылит колокол, да не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по-колоколовски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стихотворение.                                             23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Дятел.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Дятел на дубу сидит.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Дятел долго дуб долбит.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День долбил, два долбил –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небо носом угодил.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Аквалангисту нужен акваланг.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Велосипедисту нужен велосипед.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Мотоциклисту нужен мотоцикл.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Балалаечнику нужна балалайка.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Водолазу нужен водолазный костюм.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Швее нужны иголки и нитки.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Скалолазу нужны ботинки с шипами.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Клоуну нужен клоунский колпак.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Волшебнику нужна волшебная палочка.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Плотнику нужен молоток.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Лодочнику нужна лодка с вёслами.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Наезднику нужна лошадь с седлом.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    24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Кукла.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Аллы была кукла. Алла назвала куклу Милой. У куклы были светлые волосы и голубые глаза.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Алла взяла у мамы лоскутки и сшила для Милы платье. Надела на куклу новое платье и показала маме. Мама похвалила Аллу.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было у Аллы?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 Алла назвала куклу?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Какие у Милы были волосы и глаза?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Алла взяла у мамы?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сшила Алла для куклы?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 25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Испугалась волка.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Дело было летом. Мила пошла в лес и увидела волка. Мила испугалась и побежала домой, а волк бежал за Милой.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Около дома Мила оглянулась и увидела, что это была собака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Когда это было?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Куда пошла Мила?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Кого она там увидела?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Куда побежала Мила?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Кто гнался за ней?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26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Весна.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Наступила весна. Стало тепло. Снег начал таять, и потекла вода.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Володя сделал из бумаги лодочку и пустил её плыть по воде. Лодочка плыла по лужам, а Володя бежал за ней. Володе было весело.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Когда стало тепло?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Почему потекла вода?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сделал Володя из бумаги?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Где плавала лодочка?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Кому было весело?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27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лугу.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Слава гулял на лугу. На голубом колокольчике он увидел белого мотылька.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Слава захотел поймать мотылька и легонько хлопнул его ладошкой. Но мотылёк улетел.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Слава бегал за мотыльком, но не поймал. Устал Слава и сел отдыхать.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Где гулял Слава?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Кого увидел Слава на голубом колокольчике?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сделал Слава?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сделал мотылёк?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lastRenderedPageBreak/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28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Яблоко.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саду посадили яблоню. Осенью на ней были спелые яблоки.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Клава стояла под яблоней. Она не могла достать яблоки. Но вот одно яблоко упало. Клава подняла яблоко и съела. Яблоко было сладкое, спелое.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Где росла яблоня?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Какие яблоки были на яблоне?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Кто не мог достать яблоко?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упало с яблони?</w:t>
      </w:r>
    </w:p>
    <w:p w:rsidR="00434086" w:rsidRPr="00434086" w:rsidRDefault="00434086" w:rsidP="00564349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сделала Клава?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29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Находка.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Мила сидела у окна и услышала жалобный писк. Мила побежала в сад и увидела там маленького, ещё слепого щенка. Ему было холодно.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Миле стало жалко его. Она закутала щенка в большой платок и понесла домой.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Дома Мила дала ему тёплого молока. Щенок вылакал всё молоко и уснул.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Где сидела Мила?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она услышала?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Кого она нашла в саду?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сделала Мила?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она дала щенку?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30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Лодочка.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даче была лодка. Она была плохая, и на ней никто не катался.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Но однажды Володя и Клава захотели покататься. Они взяли вёсла, сели в лодку и поплыли.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Лодка начала наполняться водой. Володя и Клава сильно испугались. Но недалеко была мель.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Володя и Клава увидели её и благополучно довели лодку до мели.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Какая лодка была на даче?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Кто поехал на ней кататься?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Почему Клава и Володя испугались?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спасло Володю и Клаву?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31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Булька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спасла.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Была холодная зима. Леня шёл в школу. Школа была далеко за лесом. За Лёней бежала его собака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Булька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Началась метель, намело много снега. Леня сбился с пути, испугался и заплакал.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Булька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стала лаять. Её лай был слышен далеко.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 лесу ехал лесничий дядя Павел. Он услышал лай и подъехал. В глубоком снегу под ёлкой он увидел Лёню. Дядя Павел взял Лёню и довёз его до школы.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Какая была зима?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Куда шёл Лёня?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Где была школа?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Почему Лёня сбился с пути?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Что стала делать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Булька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Кто услышал лай?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Куда довёз дядя Павел Лёню?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32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Зима наступила.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Встал Михаил с постели, выглянул в окошко, а на улице всё бело. Наступила зима.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Снег падал большими хлопьями и медленно ложился на землю. Толстыми пластами он укутал ветки ёлок.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Михаилу стало так весело, что он захлопал в ладоши. Взял Михаил лыжи и лыжные палки и побежал по лесу.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lastRenderedPageBreak/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увидел Михаил в окно?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Почему Михаил захлопал в ладоши?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взял Михаил?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Куда он побежал?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33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Медведица.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Долго тянулась зима. Наконец наступила весна. В воздухе повеяло теплом.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Медведица вылезла из берлоги на свежий воздух. Она была очень голодна. Всю зиму медведица спала и посасывала лапу.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Медведица повалялась на талом снегу и пошла в глубь леса искать еду. Поела медведица молодых почек и пошла назад к своим медвежатам.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наступило после зимы?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Чем повеяло в воздухе?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Кто вылез на свежий воздух?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делала медведица зимой?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Зачем медведица пошла в глубь леса?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она поела в лесу?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34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lastRenderedPageBreak/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Осенью.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Была осень. Шёл сильный дождь.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Володя пошёл в школу. Он надел тёплый плащ и калоши.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У школы была большая лужа. Володя спешил, не заметил лужи и попал в неё.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Когда Володя вошёл в школу, он снял плащ и калоши и пошёл в класс. Калоши и плащ спасли его от дождя.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Какой шёл дождь?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Куда пошёл Володя?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он надел?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было около школы?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случилось с Володей?</w:t>
      </w:r>
    </w:p>
    <w:p w:rsidR="00434086" w:rsidRPr="00434086" w:rsidRDefault="00434086" w:rsidP="00EB44A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сделал Володя, когда вошёл в школу?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35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У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заболели лапы. Два дня лежал он в будке голодный. Никто не вспомнил о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Полкане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 Все о нём забыли.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Вспомнил Слава о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Полкане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. Он дал ему миску супа и кусок булки.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завилял хвостом и жалобно завыл.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Каждый день Слава носил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хлеб и молоко.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помнил ласку Славы и очень любил его.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кого заболели лапы?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Где лежал голодный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Кто вспомнил о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Полкане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lastRenderedPageBreak/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Как помог Слава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Полкану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Как относился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Полкан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к Славе?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36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Дед и внучка.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Скучно было деду одному дома. Он позвал внучку Глашу.  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Глаша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спела деду весёлую песню.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Деду стало весело. Он погладил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Глашу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по головке и поцеловал её.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Глаша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сказала: «А я умею и плясать». И стала плясать, а дед хлопал в ладоши и хвалил внучку: «Ай да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Глаша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ай да молодец!»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Почему дед позвал внучку?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Какую песню спела внучка?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Почему дед погладил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Глашу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по головке и поцеловал?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Что ещё умела делать </w:t>
      </w:r>
      <w:proofErr w:type="spell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Глаша</w:t>
      </w:r>
      <w:proofErr w:type="spell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 дед хвалил внучку?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37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Кошка и ёж.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Нашёл Павлуша в лесу ежа. Пустил его в комнату.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Ёж побежал по комнате и нашёл молоко для кошки. Кошка это увидела.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Она легла на пол и стала поглядывать на ежа. Ёж остановился. Кошка вскочила и цапнула лапой ежа. Ёж подставил кошке свои колючие иглы. Уколола кошка лапу и ушла в угол. Долго сидела там и лизала свою лапу.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Кого нашёл Павлуша?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Куда он пустил ежа?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нашёл ёж?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сделала кошка?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Кто уколол лапу?</w:t>
      </w:r>
    </w:p>
    <w:p w:rsidR="00434086" w:rsidRPr="00434086" w:rsidRDefault="00434086" w:rsidP="00EB44A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Куда ушла кошка?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38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Летом в селе.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Летом Алла поехала на каникулы в село. Там она помогала дедушке и бабушке: поливала и полола лук, свёклу и клубнику.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Село находилось около большого леса. Алла любила гулять в лесу. Там было много малины. Она ела спелые ягоды, подолгу сидела на солнышке, бегала по лужайкам, ловила бабочек.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Куда поехала летом Алла?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 она помогала дедушке и бабушке?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Где находилось село?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делала Алла в лесу?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bookmarkStart w:id="0" w:name="_GoBack"/>
      <w:bookmarkEnd w:id="0"/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[Л]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текстом:   </w:t>
      </w:r>
      <w:proofErr w:type="gramEnd"/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39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Дать полные ответы на вопросы.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Белка и волк.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Белка лазила с ветки на ветку и упала на сонного волка. Волк вскочил, схватил её и хотел съесть.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Белка сказала ему: «Отпусти меня, волк». Волк ответил: «Я отпущу тебя, только ты скажи мне, отчего вы, белки, всегда веселы, а мне же всегда скучно».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Когда белка оказалась на ветке, она сказала волку: «Тебе оттого скучно, что ты злой. А мы, белки, веселы, потому что мы никому зла не делаем». Сказала так и убежала.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155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случилось с белкой?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155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хотел сделать волк?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155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сказала ему белка?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155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Почему волк отпустил белку?</w:t>
      </w:r>
    </w:p>
    <w:p w:rsidR="00434086" w:rsidRPr="00434086" w:rsidRDefault="00434086" w:rsidP="00434086">
      <w:pPr>
        <w:shd w:val="clear" w:color="auto" w:fill="FFFFFF"/>
        <w:spacing w:after="0" w:line="360" w:lineRule="atLeast"/>
        <w:ind w:left="1155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434086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43408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434086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434086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Почему волку всегда скучно, а белке весело?</w:t>
      </w:r>
    </w:p>
    <w:p w:rsidR="00BB475B" w:rsidRDefault="00BB475B"/>
    <w:sectPr w:rsidR="00BB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24"/>
    <w:rsid w:val="00434086"/>
    <w:rsid w:val="00564349"/>
    <w:rsid w:val="00664424"/>
    <w:rsid w:val="00BB475B"/>
    <w:rsid w:val="00E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8FAF1-7FF3-4FF6-8729-EDA3FDB7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4086"/>
  </w:style>
  <w:style w:type="character" w:styleId="a3">
    <w:name w:val="Strong"/>
    <w:basedOn w:val="a0"/>
    <w:uiPriority w:val="22"/>
    <w:qFormat/>
    <w:rsid w:val="00434086"/>
    <w:rPr>
      <w:b/>
      <w:bCs/>
    </w:rPr>
  </w:style>
  <w:style w:type="character" w:styleId="a4">
    <w:name w:val="Emphasis"/>
    <w:basedOn w:val="a0"/>
    <w:uiPriority w:val="20"/>
    <w:qFormat/>
    <w:rsid w:val="00434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2019-03-25T11:13:00Z</dcterms:created>
  <dcterms:modified xsi:type="dcterms:W3CDTF">2019-03-25T11:25:00Z</dcterms:modified>
</cp:coreProperties>
</file>