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F8" w:rsidRPr="005334F8" w:rsidRDefault="005334F8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i/>
          <w:sz w:val="44"/>
          <w:szCs w:val="44"/>
          <w:u w:val="single"/>
          <w:lang w:eastAsia="ru-RU"/>
        </w:rPr>
      </w:pPr>
      <w:r w:rsidRPr="005334F8">
        <w:rPr>
          <w:rFonts w:ascii="Helvetica" w:eastAsia="Times New Roman" w:hAnsi="Helvetica" w:cs="Helvetica"/>
          <w:b/>
          <w:i/>
          <w:sz w:val="44"/>
          <w:szCs w:val="44"/>
          <w:u w:val="single"/>
          <w:lang w:eastAsia="ru-RU"/>
        </w:rPr>
        <w:t>Автоматизация звука З</w:t>
      </w:r>
    </w:p>
    <w:p w:rsidR="005334F8" w:rsidRPr="005334F8" w:rsidRDefault="005334F8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i/>
          <w:sz w:val="44"/>
          <w:szCs w:val="44"/>
          <w:u w:val="single"/>
          <w:lang w:eastAsia="ru-RU"/>
        </w:rPr>
      </w:pPr>
    </w:p>
    <w:p w:rsidR="008B65C7" w:rsidRPr="005334F8" w:rsidRDefault="008B65C7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[З]</w:t>
      </w:r>
    </w:p>
    <w:p w:rsidR="005334F8" w:rsidRPr="005334F8" w:rsidRDefault="005334F8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слоги.                                                        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 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зо-зу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   за-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-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зу</w:t>
      </w:r>
      <w:proofErr w:type="spellEnd"/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-за  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-за-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</w:t>
      </w:r>
      <w:proofErr w:type="spellEnd"/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зу-зы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зо-зу-зы</w:t>
      </w:r>
      <w:proofErr w:type="spellEnd"/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за-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-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-за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Зал, зайка, запад, забота, закон, закат, занятие, загадка, задание, зона, зонт, золото, зоология, зодиак, зуб, зубило, забияка, завивка, заведение.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Игра «Один - много».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Завод – заводы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Закон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Запятая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Запах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Заголовок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Занятие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Затылок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Забияка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Посчитай слова до 5.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Заколдованный замок.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Золотой зуб.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Default="008B65C7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[З]</w:t>
      </w:r>
    </w:p>
    <w:p w:rsidR="005334F8" w:rsidRPr="005334F8" w:rsidRDefault="005334F8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предложения.                                             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Зои забинтована нога.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Зои заболели зубы.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Зои много занятий.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На занятиях задают много заданий.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Изменяй предложения.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забыл зонт. Ты… он… она… мы… вы… они…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зайду на завод.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загадаю Зое загадку.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Продолжи предложения по образцу.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Таня выходит из дома, а Петя заходит в дом.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Оля выбегает из калитки, а Катя…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Бабушка распутала нитки, а котёнок…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Вика вспомнила стишок, а Дима…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Мама открывает окно, а папа…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Один кот выпрыгивает из окна, а другой…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Ваня отдаёт зонт, а Зоя…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Стёпе разрешили уйти, а Мише…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Выучи стихотворение.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Сегодняшний завтрак.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«Завтра, - думал я вчера, -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Сяду завтракать с утра».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Завтрак тут, а где же завтра?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сегодня сел за завтрак.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[З]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слоги.                                                      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Аза      за-аза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зо-озо</w:t>
      </w:r>
      <w:proofErr w:type="spellEnd"/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Узу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-узу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зы-изы</w:t>
      </w:r>
      <w:proofErr w:type="spellEnd"/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Коза, фазан, наказание, экзамен, газон, бизон, мозоль, язык, мазут, ваза, польза, медуза, мимоза, вызов, музыка.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Игра «Один – много».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Газ – газы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Алмаз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Отказ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Девиз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Арбуз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Приказ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Каприз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Паровоз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Глаз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Тормоз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Карапуз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Дикобраз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Посчитай слова.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Вокзал, бизон, незабудка, вязаный узор, закрытый рюкзак, розовая хризантема.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[З]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Изменяй предложения.                                     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зову Лизу. Ты… он… она… мы… вы… они…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назову козу Егозой.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предложения.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Дети заходят в зал.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Зоя показала язык.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Лизы заболели глаза.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На газоне много незабудок.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Изабеллы вязаная блуза.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Зою вызывают на вокзал.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Лизу наказали за двойку.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Повтори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чистоговорки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За-за-за, за забор иди, коза.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Зы-зы-зы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, забот много у козы.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Зу-зу-зу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, у козы трава в тазу.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Зы-зы-зы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, это завтрак для козы.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Измени слова по образцу.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Дрова из берёзы – берёзовые.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Серьги из золота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Паста для зубов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Ветер с запада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Трава для газона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Кольцо с изумрудом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Запах розы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Бусы из бирюзы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Лифт для грузов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B65C7" w:rsidRPr="005334F8" w:rsidRDefault="008B65C7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[З]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слоги.                                                       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Зна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зно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зну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зны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зма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змо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зму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змы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зва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зво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зву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звы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зда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здо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зду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зды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зга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зго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згу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згы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, зла, зло, злу, злы.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Знамя, знак, знание, знаток, знакомый, звание, звук, звонок, звено, здание, змея, злодей.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Посчитай слова.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Злой бизон, знакомое здание, знаменитый музыкант.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предложения.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Звук З – звонкий звук.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Лиза звала знакомых в дом.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Звонок зовёт детей на занятия.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 этим зданием будет вокзал.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5.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Изменяй предложения.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звоню знакомым. Ты… он… она… мы… вы… они…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звал петь Злату.</w:t>
      </w:r>
    </w:p>
    <w:p w:rsidR="005334F8" w:rsidRPr="005334F8" w:rsidRDefault="008B65C7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сдаю экзамен.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[З]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слоги.                                                    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Азна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озно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узну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изны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азма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озмо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узму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азва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озво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узву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извы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азга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озго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узгу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изгы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азба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озбо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узбу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, избы.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Лезвие, извилина, позвонок, изваяние, извинение, название, езда, гнездо, воздух, изнанка, озноб, измена, изба, азбука, избыток, мелюзга.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Игра «Один – много».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Фазанье гнездо – фазаньи гнёзда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Грузовой поезд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Звонкий дрозд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Закрытая изба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Здоровая ноздря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Забавный призрак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Посчитай слова до 5.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Лезвие, позвонок, знакомое название, разворот у забора.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5.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Изменяй предложения.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Ты… он… она… мы… вы…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 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они…</w:t>
      </w:r>
    </w:p>
    <w:p w:rsidR="005334F8" w:rsidRDefault="005334F8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Я позвал на занятие Лизу. 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узнаю название замка.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[З]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предложения.                                             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фазана гнездо далеко.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вокзала много поездов.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Зоя надела блузу наизнанку.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Продолжи предложения по образцу.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Здесь одинаковые замки, а там – разные замки.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Курение – вредное занятие, а плавание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Коля уснул рано, а Вова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Маша идёт вперёд, а Даша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Тани послушная коза, а у Лизы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Вадима чистый грузовик, а у Ромы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Измени слова по образцу.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Дым из паровоза – паровозный дым.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Кольцо с алмазом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Мука из кукурузы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Капли для глаз - 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Узоры от мороза - …</w:t>
      </w:r>
    </w:p>
    <w:p w:rsidR="008B65C7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Корки от арбуза - 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[З]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слоги.                                                       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Вза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вза-взы-взу</w:t>
      </w:r>
      <w:proofErr w:type="spellEnd"/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Взо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взо-взу-вза</w:t>
      </w:r>
      <w:proofErr w:type="spellEnd"/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Взу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взу-взо-взы</w:t>
      </w:r>
      <w:proofErr w:type="spellEnd"/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Взы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взы-вза-взо</w:t>
      </w:r>
      <w:proofErr w:type="spellEnd"/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Взамен, взломать, вздохнуть, взмахнуть, взболтать, звезда, заноза, заказать, замазать, беззвёздный, безглазый, безвыездно, безнаказанно, безвозмездно.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предложения.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На западе видны две звезды.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Лизы звонко зазвонил телефон.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На вокзале надо заказать билет.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Изменяй предложения.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вздохну и задую огонь. Ты… он… она… мы… вы… они…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показываю занозу Зое.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5.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Выучи стихотворение.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Золотой закат.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На закате затихли звуки,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Золотит мои руки закат,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Золотит позолотой руки,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Возвращает звёзды назад.</w:t>
      </w:r>
    </w:p>
    <w:p w:rsidR="008B65C7" w:rsidRPr="005334F8" w:rsidRDefault="008B65C7" w:rsidP="008B65C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A55FA" w:rsidRPr="005334F8" w:rsidRDefault="00DA55FA"/>
    <w:p w:rsidR="005334F8" w:rsidRPr="005334F8" w:rsidRDefault="005334F8"/>
    <w:p w:rsidR="005334F8" w:rsidRPr="005334F8" w:rsidRDefault="005334F8"/>
    <w:p w:rsidR="005334F8" w:rsidRPr="005334F8" w:rsidRDefault="005334F8"/>
    <w:p w:rsidR="005334F8" w:rsidRPr="005334F8" w:rsidRDefault="005334F8"/>
    <w:p w:rsidR="005334F8" w:rsidRPr="005334F8" w:rsidRDefault="005334F8"/>
    <w:p w:rsidR="005334F8" w:rsidRPr="005334F8" w:rsidRDefault="005334F8"/>
    <w:p w:rsidR="005334F8" w:rsidRPr="005334F8" w:rsidRDefault="005334F8"/>
    <w:p w:rsidR="005334F8" w:rsidRPr="005334F8" w:rsidRDefault="005334F8"/>
    <w:p w:rsidR="005334F8" w:rsidRPr="005334F8" w:rsidRDefault="005334F8" w:rsidP="005334F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i/>
          <w:sz w:val="44"/>
          <w:szCs w:val="44"/>
          <w:u w:val="single"/>
          <w:lang w:eastAsia="ru-RU"/>
        </w:rPr>
      </w:pPr>
      <w:r w:rsidRPr="005334F8">
        <w:rPr>
          <w:rFonts w:ascii="Helvetica" w:eastAsia="Times New Roman" w:hAnsi="Helvetica" w:cs="Helvetica"/>
          <w:b/>
          <w:i/>
          <w:sz w:val="44"/>
          <w:szCs w:val="44"/>
          <w:u w:val="single"/>
          <w:lang w:eastAsia="ru-RU"/>
        </w:rPr>
        <w:lastRenderedPageBreak/>
        <w:t xml:space="preserve">Автоматизация звука </w:t>
      </w:r>
      <w:proofErr w:type="spellStart"/>
      <w:r w:rsidRPr="005334F8">
        <w:rPr>
          <w:rFonts w:ascii="Helvetica" w:eastAsia="Times New Roman" w:hAnsi="Helvetica" w:cs="Helvetica"/>
          <w:b/>
          <w:i/>
          <w:sz w:val="44"/>
          <w:szCs w:val="44"/>
          <w:u w:val="single"/>
          <w:lang w:eastAsia="ru-RU"/>
        </w:rPr>
        <w:t>Зь</w:t>
      </w:r>
      <w:proofErr w:type="spellEnd"/>
    </w:p>
    <w:p w:rsidR="005334F8" w:rsidRDefault="005334F8" w:rsidP="005334F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5334F8" w:rsidRPr="005334F8" w:rsidRDefault="005334F8" w:rsidP="005334F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Зь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]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слоги.                                                          1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Зя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зи-зя-зю</w:t>
      </w:r>
      <w:proofErr w:type="spellEnd"/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Зи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зё-зи-зя</w:t>
      </w:r>
      <w:proofErr w:type="spellEnd"/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Зе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</w:t>
      </w:r>
      <w:proofErr w:type="spellStart"/>
      <w:proofErr w:type="gram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зю-зе</w:t>
      </w:r>
      <w:proofErr w:type="gram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-зё</w:t>
      </w:r>
      <w:proofErr w:type="spellEnd"/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Зё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зе-зю-зи</w:t>
      </w:r>
      <w:proofErr w:type="spellEnd"/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Зю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  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зя-зё-зе</w:t>
      </w:r>
      <w:proofErr w:type="spellEnd"/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Зяблик, зябкий, зима, зипун, зимовье, зелень, земля, земляника. Хозяин, козявка, нельзя, изюм, низина, магазин, бензин, музей, газета, газель, лазейка, козёл, позёмка, казино, бузина, базилик, Азия, физика, фантазия, узел, вазелин.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Игра «Один – много».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Зима – зимы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Зяблик - 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Земля - 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Музей - 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Хозяйка - 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Мазь - 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Назови ласково.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Таз – тазик.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Глаз, алмаз, арбуз, паровоз, карапуз, газета, низина.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5.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Посчитай до 5 слова.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Земляк, зебра, зелёный тазик, хозяин магазина, корзина для зелени.</w:t>
      </w:r>
    </w:p>
    <w:p w:rsidR="005334F8" w:rsidRDefault="005334F8" w:rsidP="005334F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5334F8" w:rsidRPr="005334F8" w:rsidRDefault="005334F8" w:rsidP="005334F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Зь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]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предложения.                                             2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Кузя был в музее.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Зимой метёт позёмка.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Зины в тазике бузина.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Землянку делают в земле.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У Зины зимой зябнут ноги.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 Кузи тёплый зимний зипун.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Хозяин везёт в магазин изюм.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 земле ползёт зелёная козявка.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Изменяй предложения.</w:t>
      </w:r>
    </w:p>
    <w:p w:rsid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Ты… он… она… мы… вы… они…</w:t>
      </w:r>
    </w:p>
    <w:p w:rsid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Я зябну зимой. 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ползу по земле.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Повтори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чистоговорки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Зя-зя-зя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, ползать по земле нельзя.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Зи-зи-зи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, в музей ты Кузю отвези.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Зи-зи-зи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, изюм грузинам привези.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Зя-зя-зя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, медузе в озеро нельзя.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Игра «Я и ты».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ползу по земле, и ты ползи по земле.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везу бензин, и ты…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гружу зерно, и ты…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торможу возле магазина, и ты…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грызу зелёное яблоко, и ты…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[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Зь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]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слоги.                                                         3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Азьма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озьмо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узьму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изьмы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азьна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озьно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узьну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изьны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азьда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озьдо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узьду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изьды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азьба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озьбо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узьбу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изьбы</w:t>
      </w:r>
      <w:proofErr w:type="spellEnd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2. Повтори слова.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Болезнь, казнь, боязнь, взять, дзюдо, Кузьма, обезьяна, полозья, возьмёт, вездеход, гвоздика, уздечка, гвоздик, козлик, наездник.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Игра «Один – много».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Друг – друзья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Гвоздь - …Груздь - …Гроздь - 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Болезнь - …Казнь - …Гвоздика - …Наездник - …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4.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Посчитай слова до 5.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Обезьяна, вездеход, наездник, зелёная гвоздика, зимний праздник, резиновый козлик.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5.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Изменяй предложения.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Ты… он… она… мы… вы… они…</w:t>
      </w:r>
    </w:p>
    <w:p w:rsid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 xml:space="preserve">Я ездил в музей. 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_GoBack"/>
      <w:bookmarkEnd w:id="0"/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Я взял у Кузьмы обезьянку.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6.</w:t>
      </w:r>
      <w:r w:rsidRPr="00533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334F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Повтори предложения.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Кузьма идёт на дзюдо.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Дети ездили в музей.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Зина возьмёт газету.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Зяблики зевают в гнезде.</w:t>
      </w:r>
    </w:p>
    <w:p w:rsidR="005334F8" w:rsidRPr="005334F8" w:rsidRDefault="005334F8" w:rsidP="005334F8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334F8">
        <w:rPr>
          <w:rFonts w:ascii="Helvetica" w:eastAsia="Times New Roman" w:hAnsi="Helvetica" w:cs="Helvetica"/>
          <w:sz w:val="32"/>
          <w:szCs w:val="32"/>
          <w:lang w:eastAsia="ru-RU"/>
        </w:rPr>
        <w:t>Кузьма взял гвозди в магазине.</w:t>
      </w:r>
    </w:p>
    <w:p w:rsidR="005334F8" w:rsidRPr="005334F8" w:rsidRDefault="005334F8"/>
    <w:sectPr w:rsidR="005334F8" w:rsidRPr="0053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9A"/>
    <w:rsid w:val="005334F8"/>
    <w:rsid w:val="008B65C7"/>
    <w:rsid w:val="00DA55FA"/>
    <w:rsid w:val="00F1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6FA9-28C7-4539-8C49-AC5B21C4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1120</Words>
  <Characters>6389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2019-03-25T10:28:00Z</dcterms:created>
  <dcterms:modified xsi:type="dcterms:W3CDTF">2019-03-25T12:09:00Z</dcterms:modified>
</cp:coreProperties>
</file>